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77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990"/>
        <w:gridCol w:w="1260"/>
        <w:gridCol w:w="1800"/>
        <w:gridCol w:w="782"/>
        <w:gridCol w:w="697"/>
        <w:gridCol w:w="782"/>
        <w:gridCol w:w="697"/>
        <w:gridCol w:w="848"/>
        <w:gridCol w:w="697"/>
        <w:gridCol w:w="782"/>
        <w:gridCol w:w="697"/>
        <w:gridCol w:w="848"/>
        <w:gridCol w:w="697"/>
      </w:tblGrid>
      <w:tr w:rsidR="00C5065B" w:rsidRPr="00C5065B" w:rsidTr="00C5065B">
        <w:trPr>
          <w:trHeight w:val="375"/>
        </w:trPr>
        <w:tc>
          <w:tcPr>
            <w:tcW w:w="115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MA Political Science 1  SEMESTER</w:t>
            </w:r>
          </w:p>
        </w:tc>
      </w:tr>
      <w:tr w:rsidR="00C5065B" w:rsidRPr="00C5065B" w:rsidTr="00C5065B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5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C5065B" w:rsidRPr="00C5065B" w:rsidTr="00C5065B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C5065B" w:rsidRPr="00C5065B" w:rsidTr="00C5065B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C5065B" w:rsidRPr="00C5065B" w:rsidTr="00C5065B">
        <w:trPr>
          <w:trHeight w:val="79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lang w:bidi="hi-IN"/>
              </w:rPr>
              <w:t>POS101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C5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  <w:t>Modern Indian Political Thought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</w:tr>
      <w:tr w:rsidR="00C5065B" w:rsidRPr="00C5065B" w:rsidTr="00C5065B">
        <w:trPr>
          <w:trHeight w:val="79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853D00" w:rsidP="00853D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POS</w:t>
            </w:r>
            <w:r w:rsidR="00C5065B" w:rsidRPr="00C5065B">
              <w:rPr>
                <w:rFonts w:ascii="Calibri" w:eastAsia="Times New Roman" w:hAnsi="Calibri" w:cs="Calibri"/>
                <w:color w:val="000000"/>
                <w:lang w:bidi="hi-IN"/>
              </w:rPr>
              <w:t>302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proofErr w:type="spellStart"/>
            <w:r w:rsidRPr="00C5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  <w:t>Comarative</w:t>
            </w:r>
            <w:proofErr w:type="spellEnd"/>
            <w:r w:rsidRPr="00C5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  <w:t xml:space="preserve"> Politics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</w:tr>
      <w:tr w:rsidR="00C5065B" w:rsidRPr="00C5065B" w:rsidTr="00C5065B">
        <w:trPr>
          <w:trHeight w:val="79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853D00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POS</w:t>
            </w:r>
            <w:r w:rsidR="00C5065B" w:rsidRPr="00C5065B">
              <w:rPr>
                <w:rFonts w:ascii="Calibri" w:eastAsia="Times New Roman" w:hAnsi="Calibri" w:cs="Calibri"/>
                <w:color w:val="000000"/>
                <w:lang w:bidi="hi-IN"/>
              </w:rPr>
              <w:t>303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C5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  <w:t>International Relation &amp; Contemporary Political Issues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</w:tr>
      <w:tr w:rsidR="00C5065B" w:rsidRPr="00C5065B" w:rsidTr="00C5065B">
        <w:trPr>
          <w:trHeight w:val="79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853D00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POS</w:t>
            </w:r>
            <w:r w:rsidR="00C5065B" w:rsidRPr="00C5065B">
              <w:rPr>
                <w:rFonts w:ascii="Calibri" w:eastAsia="Times New Roman" w:hAnsi="Calibri" w:cs="Calibri"/>
                <w:color w:val="000000"/>
                <w:lang w:bidi="hi-IN"/>
              </w:rPr>
              <w:t>304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</w:pPr>
            <w:r w:rsidRPr="00C50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hi-IN"/>
              </w:rPr>
              <w:t xml:space="preserve">Major Ideas &amp; Issues in Public Administrations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65B" w:rsidRPr="00C5065B" w:rsidRDefault="00C5065B" w:rsidP="00C50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C5065B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</w:tr>
    </w:tbl>
    <w:p w:rsidR="00314AEA" w:rsidRDefault="00524C6C"/>
    <w:sectPr w:rsidR="00314AEA" w:rsidSect="007810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C6C" w:rsidRDefault="00524C6C" w:rsidP="007918EF">
      <w:pPr>
        <w:spacing w:after="0" w:line="240" w:lineRule="auto"/>
      </w:pPr>
      <w:r>
        <w:separator/>
      </w:r>
    </w:p>
  </w:endnote>
  <w:endnote w:type="continuationSeparator" w:id="0">
    <w:p w:rsidR="00524C6C" w:rsidRDefault="00524C6C" w:rsidP="00791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EF" w:rsidRDefault="007918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EF" w:rsidRDefault="009342F0" w:rsidP="007918EF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jc w:val="center"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</w:t>
    </w:r>
    <w:bookmarkStart w:id="0" w:name="_GoBack"/>
    <w:bookmarkEnd w:id="0"/>
    <w:r w:rsidR="007918EF">
      <w:rPr>
        <w:rFonts w:ascii="Cambria" w:eastAsia="Droid Sans Fallback" w:hAnsi="Cambria" w:cs="Calibri"/>
        <w:i/>
        <w:iCs/>
      </w:rPr>
      <w:t xml:space="preserve"> (Political Science)                                                                                                                          </w:t>
    </w:r>
    <w:proofErr w:type="spellStart"/>
    <w:r w:rsidR="007918EF">
      <w:rPr>
        <w:rFonts w:ascii="Cambria" w:eastAsia="Droid Sans Fallback" w:hAnsi="Cambria" w:cs="Calibri"/>
        <w:i/>
        <w:iCs/>
      </w:rPr>
      <w:t>wef</w:t>
    </w:r>
    <w:proofErr w:type="spellEnd"/>
    <w:r w:rsidR="007918EF">
      <w:rPr>
        <w:rFonts w:ascii="Cambria" w:eastAsia="Droid Sans Fallback" w:hAnsi="Cambria" w:cs="Calibri"/>
        <w:i/>
        <w:iCs/>
      </w:rPr>
      <w:t xml:space="preserve"> 2015-16</w:t>
    </w:r>
  </w:p>
  <w:p w:rsidR="007918EF" w:rsidRDefault="007918EF" w:rsidP="007918EF">
    <w:pPr>
      <w:tabs>
        <w:tab w:val="center" w:pos="4680"/>
        <w:tab w:val="right" w:pos="9360"/>
      </w:tabs>
      <w:suppressAutoHyphens/>
      <w:spacing w:after="0" w:line="240" w:lineRule="auto"/>
      <w:rPr>
        <w:rFonts w:ascii="Calibri" w:eastAsia="Droid Sans Fallback" w:hAnsi="Calibri" w:cs="Calibri"/>
      </w:rPr>
    </w:pPr>
  </w:p>
  <w:p w:rsidR="007918EF" w:rsidRDefault="007918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EF" w:rsidRDefault="007918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C6C" w:rsidRDefault="00524C6C" w:rsidP="007918EF">
      <w:pPr>
        <w:spacing w:after="0" w:line="240" w:lineRule="auto"/>
      </w:pPr>
      <w:r>
        <w:separator/>
      </w:r>
    </w:p>
  </w:footnote>
  <w:footnote w:type="continuationSeparator" w:id="0">
    <w:p w:rsidR="00524C6C" w:rsidRDefault="00524C6C" w:rsidP="00791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EF" w:rsidRDefault="007918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EF" w:rsidRPr="007918EF" w:rsidRDefault="007918EF" w:rsidP="007918EF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8EF" w:rsidRDefault="007918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5B"/>
    <w:rsid w:val="0012094C"/>
    <w:rsid w:val="00210428"/>
    <w:rsid w:val="002B4DD0"/>
    <w:rsid w:val="00524C6C"/>
    <w:rsid w:val="005D4B0B"/>
    <w:rsid w:val="0078105C"/>
    <w:rsid w:val="007918EF"/>
    <w:rsid w:val="00853D00"/>
    <w:rsid w:val="009342F0"/>
    <w:rsid w:val="00AC58C2"/>
    <w:rsid w:val="00B661A2"/>
    <w:rsid w:val="00C5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18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8EF"/>
  </w:style>
  <w:style w:type="paragraph" w:styleId="Footer">
    <w:name w:val="footer"/>
    <w:basedOn w:val="Normal"/>
    <w:link w:val="FooterChar"/>
    <w:uiPriority w:val="99"/>
    <w:unhideWhenUsed/>
    <w:rsid w:val="007918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18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8EF"/>
  </w:style>
  <w:style w:type="paragraph" w:styleId="Footer">
    <w:name w:val="footer"/>
    <w:basedOn w:val="Normal"/>
    <w:link w:val="FooterChar"/>
    <w:uiPriority w:val="99"/>
    <w:unhideWhenUsed/>
    <w:rsid w:val="007918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4</cp:revision>
  <dcterms:created xsi:type="dcterms:W3CDTF">2015-10-08T12:17:00Z</dcterms:created>
  <dcterms:modified xsi:type="dcterms:W3CDTF">2015-10-09T10:40:00Z</dcterms:modified>
</cp:coreProperties>
</file>